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5D" w:rsidRPr="007B65FB" w:rsidRDefault="00D25A5D" w:rsidP="002522DA">
      <w:pPr>
        <w:pStyle w:val="a3"/>
      </w:pPr>
    </w:p>
    <w:p w:rsidR="002522DA" w:rsidRPr="00FE7DDB" w:rsidRDefault="00CE4EB4" w:rsidP="002522DA">
      <w:pPr>
        <w:rPr>
          <w:u w:val="single"/>
        </w:rPr>
      </w:pPr>
      <w:r>
        <w:t>Кабинет №</w:t>
      </w:r>
      <w:r w:rsidR="00FE7DDB">
        <w:t xml:space="preserve">  </w:t>
      </w:r>
      <w:r w:rsidR="00FE7DDB">
        <w:rPr>
          <w:u w:val="single"/>
        </w:rPr>
        <w:t xml:space="preserve">                .</w:t>
      </w:r>
    </w:p>
    <w:p w:rsidR="002522DA" w:rsidRDefault="002522DA" w:rsidP="002522DA"/>
    <w:p w:rsidR="001875EE" w:rsidRDefault="001875EE" w:rsidP="002522DA"/>
    <w:p w:rsidR="002522DA" w:rsidRDefault="0083400C" w:rsidP="004C1083">
      <w:r>
        <w:t>Разрешить въезд автомобил</w:t>
      </w:r>
      <w:r w:rsidR="00A95BFF">
        <w:t>я (ей)</w:t>
      </w:r>
      <w:r w:rsidR="00ED3979">
        <w:t xml:space="preserve"> </w:t>
      </w:r>
      <w:r>
        <w:t xml:space="preserve"> </w:t>
      </w:r>
      <w:r w:rsidR="00ED3979">
        <w:tab/>
      </w:r>
      <w:r w:rsidR="00ED3979" w:rsidRPr="001663CE">
        <w:rPr>
          <w:u w:val="single"/>
        </w:rPr>
        <w:t>__________________________</w:t>
      </w:r>
    </w:p>
    <w:p w:rsidR="00ED3979" w:rsidRPr="001663CE" w:rsidRDefault="00ED3979" w:rsidP="004C108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663CE">
        <w:rPr>
          <w:u w:val="single"/>
        </w:rPr>
        <w:t>__________________________</w:t>
      </w:r>
    </w:p>
    <w:p w:rsidR="00D62B88" w:rsidRPr="001663CE" w:rsidRDefault="00D62B88" w:rsidP="00D62B8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663CE">
        <w:rPr>
          <w:u w:val="single"/>
        </w:rPr>
        <w:t>__________________________</w:t>
      </w:r>
    </w:p>
    <w:p w:rsidR="00D62B88" w:rsidRPr="001663CE" w:rsidRDefault="00D62B88" w:rsidP="004C108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663CE">
        <w:rPr>
          <w:u w:val="single"/>
        </w:rPr>
        <w:t>__________________________</w:t>
      </w:r>
    </w:p>
    <w:p w:rsidR="00ED3979" w:rsidRDefault="001663CE" w:rsidP="004C1083">
      <w:r>
        <w:t xml:space="preserve">Для разгрузки-погрузки  : </w:t>
      </w:r>
      <w:r w:rsidRPr="001663C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979" w:rsidRDefault="0083400C" w:rsidP="004C1083">
      <w:r>
        <w:t>Ориентировочное</w:t>
      </w:r>
      <w:r w:rsidR="00ED3979">
        <w:t xml:space="preserve"> дата</w:t>
      </w:r>
      <w:r w:rsidR="00D20124">
        <w:t xml:space="preserve"> и</w:t>
      </w:r>
      <w:r>
        <w:t xml:space="preserve"> время прибытия автомобиля </w:t>
      </w:r>
      <w:r w:rsidR="00A95BFF">
        <w:t>(ей)</w:t>
      </w:r>
    </w:p>
    <w:p w:rsidR="008E1627" w:rsidRPr="001663CE" w:rsidRDefault="00A95BFF" w:rsidP="002522DA">
      <w:pPr>
        <w:rPr>
          <w:u w:val="single"/>
        </w:rPr>
      </w:pPr>
      <w:r w:rsidRPr="001663CE">
        <w:rPr>
          <w:u w:val="single"/>
        </w:rPr>
        <w:t>__________________________</w:t>
      </w:r>
      <w:r w:rsidR="009C3166">
        <w:rPr>
          <w:u w:val="single"/>
        </w:rPr>
        <w:t>_________________________</w:t>
      </w:r>
    </w:p>
    <w:p w:rsidR="008E1627" w:rsidRDefault="009E685F" w:rsidP="002522DA">
      <w:r>
        <w:t xml:space="preserve">Время пребывания на территории  </w:t>
      </w:r>
      <w:r w:rsidRPr="009E685F">
        <w:rPr>
          <w:u w:val="single"/>
        </w:rPr>
        <w:t xml:space="preserve">не более </w:t>
      </w:r>
      <w:r w:rsidR="009C3166">
        <w:rPr>
          <w:u w:val="single"/>
        </w:rPr>
        <w:t xml:space="preserve">               </w:t>
      </w:r>
      <w:r w:rsidRPr="009E685F">
        <w:rPr>
          <w:u w:val="single"/>
        </w:rPr>
        <w:t xml:space="preserve"> минут</w:t>
      </w:r>
    </w:p>
    <w:p w:rsidR="008E1627" w:rsidRDefault="008E1627" w:rsidP="002522DA"/>
    <w:p w:rsidR="006D467F" w:rsidRDefault="006D467F" w:rsidP="0096762B"/>
    <w:p w:rsidR="008063B1" w:rsidRDefault="008063B1" w:rsidP="0096762B"/>
    <w:p w:rsidR="00ED3979" w:rsidRDefault="00ED3979" w:rsidP="0096762B"/>
    <w:p w:rsidR="00ED3979" w:rsidRDefault="00ED3979" w:rsidP="0096762B"/>
    <w:p w:rsidR="00ED3979" w:rsidRDefault="00ED3979" w:rsidP="0096762B"/>
    <w:p w:rsidR="00ED3979" w:rsidRDefault="00ED3979" w:rsidP="0096762B"/>
    <w:p w:rsidR="00ED3979" w:rsidRDefault="00A95BFF" w:rsidP="0096762B">
      <w:r>
        <w:t xml:space="preserve">Ответственный     </w:t>
      </w:r>
      <w:r w:rsidRPr="001663CE">
        <w:rPr>
          <w:u w:val="single"/>
        </w:rPr>
        <w:t>__________________________</w:t>
      </w:r>
      <w:r w:rsidRPr="00A95BFF">
        <w:t xml:space="preserve"> </w:t>
      </w:r>
      <w:r>
        <w:t>(Ф.И.О.)</w:t>
      </w:r>
    </w:p>
    <w:p w:rsidR="00A95BFF" w:rsidRDefault="00A95BFF" w:rsidP="0096762B">
      <w:r>
        <w:tab/>
      </w:r>
      <w:r>
        <w:tab/>
        <w:t xml:space="preserve">     </w:t>
      </w:r>
    </w:p>
    <w:p w:rsidR="00A95BFF" w:rsidRDefault="00A95BFF" w:rsidP="00A95BFF">
      <w:pPr>
        <w:ind w:left="1416"/>
      </w:pPr>
      <w:r>
        <w:t xml:space="preserve">     </w:t>
      </w:r>
      <w:r w:rsidRPr="001663CE">
        <w:rPr>
          <w:u w:val="single"/>
        </w:rPr>
        <w:t>__________________________</w:t>
      </w:r>
      <w:r>
        <w:t xml:space="preserve"> (Телефон)</w:t>
      </w:r>
    </w:p>
    <w:p w:rsidR="00A95BFF" w:rsidRDefault="00A95BFF" w:rsidP="0096762B">
      <w:r>
        <w:tab/>
      </w:r>
      <w:r>
        <w:tab/>
        <w:t xml:space="preserve">    </w:t>
      </w:r>
    </w:p>
    <w:p w:rsidR="00A95BFF" w:rsidRDefault="00A95BFF" w:rsidP="0096762B">
      <w:r>
        <w:t xml:space="preserve">  </w:t>
      </w:r>
      <w:r>
        <w:tab/>
      </w:r>
      <w:r>
        <w:tab/>
        <w:t xml:space="preserve">     </w:t>
      </w:r>
      <w:r w:rsidRPr="001663CE">
        <w:t>__________________________</w:t>
      </w:r>
      <w:r>
        <w:t xml:space="preserve"> (Подпись)</w:t>
      </w:r>
    </w:p>
    <w:p w:rsidR="00A95BFF" w:rsidRPr="00E5054C" w:rsidRDefault="00A95BFF" w:rsidP="00A95BFF">
      <w:r>
        <w:t xml:space="preserve"> (М.П.)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</w:t>
      </w:r>
      <w:r w:rsidRPr="001663CE">
        <w:t>____________</w:t>
      </w:r>
      <w:r>
        <w:t xml:space="preserve"> (Подпись)</w:t>
      </w:r>
    </w:p>
    <w:p w:rsidR="009F2CA4" w:rsidRPr="00E5054C" w:rsidRDefault="00A95BFF" w:rsidP="00967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CA4">
        <w:tab/>
        <w:t>(М.П.)</w:t>
      </w:r>
      <w:r w:rsidR="009F2CA4">
        <w:tab/>
        <w:t xml:space="preserve">      </w:t>
      </w:r>
      <w:r>
        <w:t>НП «Офисный Дом»</w:t>
      </w:r>
    </w:p>
    <w:sectPr w:rsidR="009F2CA4" w:rsidRPr="00E5054C" w:rsidSect="00D2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2DA"/>
    <w:rsid w:val="00062915"/>
    <w:rsid w:val="0008243B"/>
    <w:rsid w:val="000F5CFA"/>
    <w:rsid w:val="00103345"/>
    <w:rsid w:val="001663CE"/>
    <w:rsid w:val="001875EE"/>
    <w:rsid w:val="001B35D0"/>
    <w:rsid w:val="001C7C3E"/>
    <w:rsid w:val="00226474"/>
    <w:rsid w:val="002522DA"/>
    <w:rsid w:val="00260B5F"/>
    <w:rsid w:val="002E64C9"/>
    <w:rsid w:val="00313F9A"/>
    <w:rsid w:val="00375F2E"/>
    <w:rsid w:val="003877FF"/>
    <w:rsid w:val="00392E8F"/>
    <w:rsid w:val="004740E4"/>
    <w:rsid w:val="004C1083"/>
    <w:rsid w:val="004D4FBB"/>
    <w:rsid w:val="004F1CCB"/>
    <w:rsid w:val="005723FF"/>
    <w:rsid w:val="00596B96"/>
    <w:rsid w:val="005D0941"/>
    <w:rsid w:val="005D716E"/>
    <w:rsid w:val="00605376"/>
    <w:rsid w:val="00674ED5"/>
    <w:rsid w:val="006D467F"/>
    <w:rsid w:val="006F2294"/>
    <w:rsid w:val="00714DCC"/>
    <w:rsid w:val="007441D0"/>
    <w:rsid w:val="00790478"/>
    <w:rsid w:val="007B65FB"/>
    <w:rsid w:val="007F79D7"/>
    <w:rsid w:val="008063B1"/>
    <w:rsid w:val="00813B50"/>
    <w:rsid w:val="008249BF"/>
    <w:rsid w:val="0083400C"/>
    <w:rsid w:val="00855D7D"/>
    <w:rsid w:val="00875DF4"/>
    <w:rsid w:val="008902F1"/>
    <w:rsid w:val="008D7C5B"/>
    <w:rsid w:val="008E0CCD"/>
    <w:rsid w:val="008E1627"/>
    <w:rsid w:val="00915A47"/>
    <w:rsid w:val="00961A29"/>
    <w:rsid w:val="0096762B"/>
    <w:rsid w:val="00967BAB"/>
    <w:rsid w:val="009C3166"/>
    <w:rsid w:val="009E685F"/>
    <w:rsid w:val="009F2CA4"/>
    <w:rsid w:val="00A5206E"/>
    <w:rsid w:val="00A55271"/>
    <w:rsid w:val="00A95BFF"/>
    <w:rsid w:val="00AC0B0A"/>
    <w:rsid w:val="00AD1F09"/>
    <w:rsid w:val="00B430B4"/>
    <w:rsid w:val="00B55149"/>
    <w:rsid w:val="00B7035F"/>
    <w:rsid w:val="00CA0294"/>
    <w:rsid w:val="00CD7527"/>
    <w:rsid w:val="00CE4EB4"/>
    <w:rsid w:val="00CE74F4"/>
    <w:rsid w:val="00D14D48"/>
    <w:rsid w:val="00D20124"/>
    <w:rsid w:val="00D25A5D"/>
    <w:rsid w:val="00D51AC2"/>
    <w:rsid w:val="00D62B88"/>
    <w:rsid w:val="00D6538E"/>
    <w:rsid w:val="00D95216"/>
    <w:rsid w:val="00DA0EFD"/>
    <w:rsid w:val="00DC6B0B"/>
    <w:rsid w:val="00DE7F8A"/>
    <w:rsid w:val="00E03D6F"/>
    <w:rsid w:val="00E1140C"/>
    <w:rsid w:val="00E5054C"/>
    <w:rsid w:val="00E513FB"/>
    <w:rsid w:val="00E54385"/>
    <w:rsid w:val="00E65725"/>
    <w:rsid w:val="00E814A1"/>
    <w:rsid w:val="00ED3979"/>
    <w:rsid w:val="00EF0FFF"/>
    <w:rsid w:val="00F270FA"/>
    <w:rsid w:val="00F45A6B"/>
    <w:rsid w:val="00F77489"/>
    <w:rsid w:val="00FD6BCC"/>
    <w:rsid w:val="00FE7DDB"/>
    <w:rsid w:val="00FF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2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2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</dc:creator>
  <cp:keywords/>
  <dc:description/>
  <cp:lastModifiedBy>Арефьев</cp:lastModifiedBy>
  <cp:revision>65</cp:revision>
  <cp:lastPrinted>2018-12-10T09:43:00Z</cp:lastPrinted>
  <dcterms:created xsi:type="dcterms:W3CDTF">2018-04-25T14:41:00Z</dcterms:created>
  <dcterms:modified xsi:type="dcterms:W3CDTF">2018-12-10T14:43:00Z</dcterms:modified>
</cp:coreProperties>
</file>